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4" w:rsidRDefault="005D1B3D" w:rsidP="00AD6029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B019C4" w:rsidRDefault="009143FB" w:rsidP="00B019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Областного конкурса юных исполнителей</w:t>
      </w:r>
      <w:r w:rsidR="00B019C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РОЯЛЬ+</w:t>
      </w:r>
      <w:r w:rsidR="00B019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30-31</w:t>
      </w:r>
      <w:r w:rsidR="00B019C4">
        <w:rPr>
          <w:rFonts w:ascii="Times New Roman" w:hAnsi="Times New Roman" w:cs="Times New Roman"/>
        </w:rPr>
        <w:t xml:space="preserve"> марта 2021г.</w:t>
      </w:r>
    </w:p>
    <w:p w:rsidR="00B019C4" w:rsidRDefault="007A0720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ХОРОВОЕ ПЕНИЕ</w:t>
      </w:r>
      <w:r w:rsidR="006C11F3">
        <w:rPr>
          <w:rFonts w:ascii="Times New Roman" w:hAnsi="Times New Roman" w:cs="Times New Roman"/>
          <w:b/>
        </w:rPr>
        <w:t>, АКАДЕМИЧЕСКИЙ ВОКАЛ</w:t>
      </w:r>
    </w:p>
    <w:p w:rsidR="00B019C4" w:rsidRDefault="00B019C4" w:rsidP="00B019C4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page" w:horzAnchor="margin" w:tblpY="1816"/>
        <w:tblW w:w="10740" w:type="dxa"/>
        <w:tblLayout w:type="fixed"/>
        <w:tblLook w:val="04A0"/>
      </w:tblPr>
      <w:tblGrid>
        <w:gridCol w:w="557"/>
        <w:gridCol w:w="8198"/>
        <w:gridCol w:w="1985"/>
      </w:tblGrid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Нагорная Надежда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Шиковец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Сергей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Леонова Светлана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Родионова Маргарита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Захарова Анастасия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Белоусова Юлия Викторовна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Никитина Анастасия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ДШИ№18 «Школьные годы»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Василевская Марина Анатольевна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Леонова Светлана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Толкачева Екатерина Юрьевна</w:t>
            </w:r>
            <w:r w:rsidRPr="0018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Дубровина </w:t>
            </w: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Аглая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2 класс  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ДШИ№18 «Школьные годы»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Михайлова Елена Валентиновна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Леонова Светлана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Толкачева Екатерина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Горбунова Арина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Гордеевцева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Устинова Светлана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Окунева Ирина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Калашникова Анна 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Шевчук Инна Борисовна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Мордвина Елена Борисовна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 Шевчук Инна Борисовна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Рогова Анна Марковна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  Зубарева Анастасия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Серикова Анна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Левченко Яна Юрьевна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>Исангалина</w:t>
            </w:r>
            <w:proofErr w:type="spellEnd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Малика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Ченцова Антонина Станиславовна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Смагина Арина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№12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Овсянникова Елена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Парфёнова Ольга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Сапунова Ольга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Грохотова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Стефания</w:t>
            </w:r>
            <w:proofErr w:type="gram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Белоусова Юлия Викторовна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Драчёва Изабелла</w:t>
            </w:r>
          </w:p>
          <w:p w:rsidR="005D1B3D" w:rsidRPr="0018026F" w:rsidRDefault="005D1B3D" w:rsidP="001802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ДШИ№10</w:t>
            </w:r>
          </w:p>
          <w:p w:rsidR="005D1B3D" w:rsidRPr="0018026F" w:rsidRDefault="005D1B3D" w:rsidP="0018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>Великая Ольга Васильевна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Белых Юлия Вадимовна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Скрипа Полина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Грузинская Татьяна Григорьевна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Полтавская Ольга Алексеевна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Анисимова Лариса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Гришакова Анна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Рогова Анна Марковна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Мотовинская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Смирнова Лолита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Прокофьева Элеонора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Ольгомец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Мужавирова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Клюев </w:t>
            </w: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Яромир</w:t>
            </w:r>
            <w:proofErr w:type="spellEnd"/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Шубина Наталья Борисовна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Хохлова </w:t>
            </w: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Анжелика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ДШИ№18«Школьные годы»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Михайлова Елена Валентиновна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Леонова Светлана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Толкачева Екатерина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b/>
                <w:i/>
                <w:sz w:val="28"/>
                <w:szCs w:val="28"/>
              </w:rPr>
              <w:t>Боброва София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ДШИ№12</w:t>
            </w:r>
          </w:p>
          <w:p w:rsidR="005D1B3D" w:rsidRPr="0018026F" w:rsidRDefault="005D1B3D" w:rsidP="00655C1F">
            <w:pPr>
              <w:rPr>
                <w:rFonts w:ascii="Times New Roman" w:hAnsi="Times New Roman"/>
                <w:sz w:val="28"/>
                <w:szCs w:val="28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hAnsi="Times New Roman"/>
                <w:sz w:val="28"/>
                <w:szCs w:val="28"/>
              </w:rPr>
              <w:t>Матис</w:t>
            </w:r>
            <w:proofErr w:type="spellEnd"/>
            <w:r w:rsidRPr="0018026F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18026F">
              <w:rPr>
                <w:rFonts w:ascii="Times New Roman" w:hAnsi="Times New Roman"/>
                <w:sz w:val="28"/>
                <w:szCs w:val="28"/>
              </w:rPr>
              <w:t>Фатеевна</w:t>
            </w:r>
            <w:proofErr w:type="spellEnd"/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8"/>
                <w:szCs w:val="28"/>
              </w:rPr>
              <w:t>Парфёнова Ольга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hAnsi="Times New Roman"/>
                <w:sz w:val="28"/>
                <w:szCs w:val="28"/>
              </w:rPr>
              <w:t>Сапунова Ольга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Елманов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Даниил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ДШИ№18«Школьные годы»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Киргинцева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Толкачева Екатерина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Улицкая Виктория</w:t>
            </w:r>
            <w:r w:rsidRPr="00180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</w:rPr>
              <w:t>Златкина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</w:rPr>
              <w:t xml:space="preserve"> Лариса Григорьевна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26F">
              <w:rPr>
                <w:rFonts w:ascii="Times New Roman" w:eastAsia="Times New Roman" w:hAnsi="Times New Roman" w:cs="Times New Roman"/>
                <w:sz w:val="24"/>
              </w:rPr>
              <w:t xml:space="preserve"> 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Глуховеря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Таисия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18026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Родионова Маргарита Юрьевна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Захаренко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Андрей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Пастернацкая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Владимировна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Минина Ксения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Пастернацкая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Владимировна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AC287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Отляков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Глеб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Татьяна Николаевна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Устинова Светлана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Окунева Ирина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Бем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Вероника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ДШИ№18«Школьные годы»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Елена Валентиновна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Леонова Светлана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Васильев Вячеслав Валерьевич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07B96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Захаров Андрей 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26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Владимировна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07B96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>Ратынская</w:t>
            </w:r>
            <w:proofErr w:type="spellEnd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ДШИ № 1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/>
                <w:sz w:val="24"/>
                <w:szCs w:val="24"/>
              </w:rPr>
              <w:t>Лакота</w:t>
            </w:r>
            <w:proofErr w:type="spellEnd"/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Полякова Ольга Ивановна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/>
                <w:sz w:val="24"/>
                <w:szCs w:val="24"/>
              </w:rPr>
              <w:t>Лакота</w:t>
            </w:r>
            <w:proofErr w:type="spellEnd"/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Рудакова Арина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Ченцова Антонина Станиславовна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Чернышёва Евгения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ДШИ№7</w:t>
            </w:r>
          </w:p>
          <w:p w:rsidR="005D1B3D" w:rsidRPr="0018026F" w:rsidRDefault="005D1B3D" w:rsidP="001802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Анасьева</w:t>
            </w:r>
            <w:proofErr w:type="spellEnd"/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5D1B3D" w:rsidRPr="0018026F" w:rsidRDefault="005D1B3D" w:rsidP="001802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 Татьяна Владимировна</w:t>
            </w:r>
          </w:p>
          <w:p w:rsidR="005D1B3D" w:rsidRPr="0018026F" w:rsidRDefault="005D1B3D" w:rsidP="001802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Симонов Владимир Васильевич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>Каширная</w:t>
            </w:r>
            <w:proofErr w:type="spellEnd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>Кравченко Нина Васильевна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Кашина Ирина Николаевна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Окунева Ирина Вячеславовна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>Рыгина</w:t>
            </w:r>
            <w:proofErr w:type="spellEnd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Анастасия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ДШИ№4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>Кравченко Нина Васильевна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Кашина Ирина Николаевна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Окунева Ирина Вячеславовна</w:t>
            </w:r>
          </w:p>
          <w:p w:rsidR="005D1B3D" w:rsidRPr="0018026F" w:rsidRDefault="005D1B3D" w:rsidP="00180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Долгих Анна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5D1B3D" w:rsidRPr="0018026F" w:rsidRDefault="005D1B3D" w:rsidP="0065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D1B3D" w:rsidRPr="0018026F" w:rsidRDefault="005D1B3D" w:rsidP="0065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Щетинина</w:t>
            </w:r>
            <w:r w:rsidRPr="001802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Маргарита Сергеевна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Златкина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 Лариса Григорьевна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 Дмитрий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Шевчук Инна Борисовна</w:t>
            </w:r>
          </w:p>
          <w:p w:rsidR="005D1B3D" w:rsidRPr="0018026F" w:rsidRDefault="005D1B3D" w:rsidP="00655C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  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Захарян Марианна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>Лубенская</w:t>
            </w:r>
            <w:proofErr w:type="spellEnd"/>
            <w:r w:rsidRPr="001802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Арина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  <w:p w:rsidR="005D1B3D" w:rsidRPr="0018026F" w:rsidRDefault="005D1B3D" w:rsidP="00655C1F">
            <w:pPr>
              <w:rPr>
                <w:rFonts w:ascii="Times New Roman" w:hAnsi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18026F">
              <w:rPr>
                <w:rFonts w:ascii="Times New Roman" w:hAnsi="Times New Roman"/>
                <w:sz w:val="24"/>
                <w:szCs w:val="24"/>
              </w:rPr>
              <w:t>Закирова</w:t>
            </w:r>
            <w:proofErr w:type="spellEnd"/>
            <w:r w:rsidRPr="0018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26F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  <w:p w:rsidR="005D1B3D" w:rsidRPr="0018026F" w:rsidRDefault="005D1B3D" w:rsidP="00655C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 xml:space="preserve"> Наумова Людмила Евгеньевна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Сенина Маргарита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  <w:p w:rsidR="005D1B3D" w:rsidRPr="0018026F" w:rsidRDefault="005D1B3D" w:rsidP="001802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 Попова Светлана Владимировна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5D1B3D" w:rsidRPr="0018026F" w:rsidRDefault="005D1B3D" w:rsidP="00180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Ченцова Антонина Станиславовна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Никулина Екатерина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Левченко Яна Юрьевна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Симонов Владимир Васильевич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Распопин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Роман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преп.  Артюхова Нина Александровна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Чернова Татьяна Ивановна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Целикова</w:t>
            </w:r>
            <w:proofErr w:type="spellEnd"/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</w:t>
            </w: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ДШИ№7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Компаниец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Горбач Татьяна Владимировна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Симонов Владимир Васильевич</w:t>
            </w: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Коврига Елизавета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Причинок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Маргарита Сергеевна </w:t>
            </w: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 Шевчук Инна Борисовна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D1B3D" w:rsidRPr="0018026F" w:rsidTr="005D1B3D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B3D" w:rsidRPr="0018026F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18026F" w:rsidRDefault="005D1B3D" w:rsidP="0018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Баженова Ольга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ОМУим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Шебалина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proofErr w:type="gram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 xml:space="preserve"> Лаврова Елена Эдуардовна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Трусова Ирин  Борисовн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1B3D" w:rsidRPr="0018026F" w:rsidRDefault="005D1B3D" w:rsidP="00180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3D" w:rsidRPr="0018026F" w:rsidRDefault="005D1B3D" w:rsidP="0018026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8026F">
              <w:rPr>
                <w:rFonts w:ascii="Times New Roman" w:hAnsi="Times New Roman" w:cs="Times New Roman"/>
                <w:sz w:val="24"/>
                <w:szCs w:val="24"/>
              </w:rPr>
              <w:t>.     Николаева Татьяна Васильевна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B3D" w:rsidRPr="00C956B0" w:rsidRDefault="005D1B3D" w:rsidP="00655C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019C4" w:rsidRPr="0018026F" w:rsidRDefault="00B019C4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C4" w:rsidRPr="0018026F" w:rsidRDefault="00B019C4" w:rsidP="008A24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276CF" w:rsidRPr="0018026F" w:rsidRDefault="00B276CF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026F" w:rsidRPr="0018026F" w:rsidRDefault="0018026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8026F" w:rsidRPr="0018026F" w:rsidSect="005D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19B"/>
    <w:multiLevelType w:val="hybridMultilevel"/>
    <w:tmpl w:val="B09E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CE5"/>
    <w:multiLevelType w:val="hybridMultilevel"/>
    <w:tmpl w:val="64C8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E1F"/>
    <w:multiLevelType w:val="hybridMultilevel"/>
    <w:tmpl w:val="DDFA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01A90"/>
    <w:multiLevelType w:val="hybridMultilevel"/>
    <w:tmpl w:val="97C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834"/>
    <w:multiLevelType w:val="hybridMultilevel"/>
    <w:tmpl w:val="C91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0508"/>
    <w:multiLevelType w:val="hybridMultilevel"/>
    <w:tmpl w:val="09A45ABE"/>
    <w:lvl w:ilvl="0" w:tplc="B330A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6931"/>
    <w:multiLevelType w:val="hybridMultilevel"/>
    <w:tmpl w:val="E1C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DFE37"/>
    <w:multiLevelType w:val="singleLevel"/>
    <w:tmpl w:val="604DFE3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</w:abstractNum>
  <w:abstractNum w:abstractNumId="8">
    <w:nsid w:val="604DFE38"/>
    <w:multiLevelType w:val="singleLevel"/>
    <w:tmpl w:val="604DFE38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</w:abstractNum>
  <w:abstractNum w:abstractNumId="9">
    <w:nsid w:val="6B4513D2"/>
    <w:multiLevelType w:val="hybridMultilevel"/>
    <w:tmpl w:val="79E00B70"/>
    <w:lvl w:ilvl="0" w:tplc="18F4C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C4"/>
    <w:rsid w:val="000419A9"/>
    <w:rsid w:val="00054C64"/>
    <w:rsid w:val="000727FB"/>
    <w:rsid w:val="000F365D"/>
    <w:rsid w:val="00107B96"/>
    <w:rsid w:val="00137078"/>
    <w:rsid w:val="0018026F"/>
    <w:rsid w:val="001834F8"/>
    <w:rsid w:val="001A1448"/>
    <w:rsid w:val="001C0E03"/>
    <w:rsid w:val="001C694A"/>
    <w:rsid w:val="001D0212"/>
    <w:rsid w:val="001E4346"/>
    <w:rsid w:val="001E4874"/>
    <w:rsid w:val="001E7F76"/>
    <w:rsid w:val="002B6E52"/>
    <w:rsid w:val="00302D12"/>
    <w:rsid w:val="00335AEA"/>
    <w:rsid w:val="00384A18"/>
    <w:rsid w:val="00424C3D"/>
    <w:rsid w:val="00433D6D"/>
    <w:rsid w:val="0043434E"/>
    <w:rsid w:val="004B4510"/>
    <w:rsid w:val="005B0B6A"/>
    <w:rsid w:val="005D1B3D"/>
    <w:rsid w:val="005D7F7E"/>
    <w:rsid w:val="00655C1F"/>
    <w:rsid w:val="006C11F3"/>
    <w:rsid w:val="006C6BD0"/>
    <w:rsid w:val="00744847"/>
    <w:rsid w:val="007A0720"/>
    <w:rsid w:val="007B23AD"/>
    <w:rsid w:val="007C2A24"/>
    <w:rsid w:val="008227B3"/>
    <w:rsid w:val="008370D9"/>
    <w:rsid w:val="008A24CB"/>
    <w:rsid w:val="008A38C4"/>
    <w:rsid w:val="008A47F8"/>
    <w:rsid w:val="008E1F33"/>
    <w:rsid w:val="008E4C82"/>
    <w:rsid w:val="00913CCA"/>
    <w:rsid w:val="009143FB"/>
    <w:rsid w:val="009512F8"/>
    <w:rsid w:val="009963DA"/>
    <w:rsid w:val="009A03D0"/>
    <w:rsid w:val="009B54AD"/>
    <w:rsid w:val="00A01A0F"/>
    <w:rsid w:val="00A47964"/>
    <w:rsid w:val="00A656ED"/>
    <w:rsid w:val="00A85174"/>
    <w:rsid w:val="00AB777B"/>
    <w:rsid w:val="00AC287D"/>
    <w:rsid w:val="00AD399A"/>
    <w:rsid w:val="00AD6029"/>
    <w:rsid w:val="00B019C4"/>
    <w:rsid w:val="00B0469D"/>
    <w:rsid w:val="00B276CF"/>
    <w:rsid w:val="00B73F60"/>
    <w:rsid w:val="00B96013"/>
    <w:rsid w:val="00C44643"/>
    <w:rsid w:val="00C82876"/>
    <w:rsid w:val="00C956B0"/>
    <w:rsid w:val="00CA745B"/>
    <w:rsid w:val="00CD3BFB"/>
    <w:rsid w:val="00D10E40"/>
    <w:rsid w:val="00D16748"/>
    <w:rsid w:val="00DD3384"/>
    <w:rsid w:val="00E7560C"/>
    <w:rsid w:val="00EB009C"/>
    <w:rsid w:val="00EC21DE"/>
    <w:rsid w:val="00EF53B1"/>
    <w:rsid w:val="00F7125B"/>
    <w:rsid w:val="00F963A1"/>
    <w:rsid w:val="00FC68EF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4"/>
  </w:style>
  <w:style w:type="paragraph" w:styleId="1">
    <w:name w:val="heading 1"/>
    <w:basedOn w:val="a"/>
    <w:next w:val="a"/>
    <w:link w:val="10"/>
    <w:uiPriority w:val="9"/>
    <w:qFormat/>
    <w:rsid w:val="007A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019C4"/>
    <w:pPr>
      <w:spacing w:after="0" w:line="240" w:lineRule="auto"/>
    </w:pPr>
  </w:style>
  <w:style w:type="table" w:styleId="a6">
    <w:name w:val="Table Grid"/>
    <w:basedOn w:val="a1"/>
    <w:uiPriority w:val="59"/>
    <w:rsid w:val="00B0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9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E7F76"/>
    <w:rPr>
      <w:color w:val="800080" w:themeColor="followedHyperlink"/>
      <w:u w:val="single"/>
    </w:rPr>
  </w:style>
  <w:style w:type="paragraph" w:customStyle="1" w:styleId="Default">
    <w:name w:val="Default"/>
    <w:rsid w:val="001E7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E4346"/>
  </w:style>
  <w:style w:type="character" w:customStyle="1" w:styleId="10">
    <w:name w:val="Заголовок 1 Знак"/>
    <w:basedOn w:val="a0"/>
    <w:link w:val="1"/>
    <w:uiPriority w:val="9"/>
    <w:rsid w:val="007A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deo-url-fadeable">
    <w:name w:val="video-url-fadeable"/>
    <w:basedOn w:val="a0"/>
    <w:rsid w:val="006C11F3"/>
  </w:style>
  <w:style w:type="paragraph" w:customStyle="1" w:styleId="11">
    <w:name w:val="Без интервала1"/>
    <w:link w:val="NoSpacingChar"/>
    <w:rsid w:val="00C446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C44643"/>
    <w:rPr>
      <w:rFonts w:ascii="Calibri" w:eastAsia="Times New Roman" w:hAnsi="Calibri" w:cs="Times New Roman"/>
    </w:rPr>
  </w:style>
  <w:style w:type="character" w:styleId="a9">
    <w:name w:val="page number"/>
    <w:basedOn w:val="a0"/>
    <w:rsid w:val="00137078"/>
  </w:style>
  <w:style w:type="paragraph" w:customStyle="1" w:styleId="normal">
    <w:name w:val="normal"/>
    <w:rsid w:val="0018026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BE50-D071-401F-B7DC-6B87CF4F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2021-03-11T04:35:00Z</dcterms:created>
  <dcterms:modified xsi:type="dcterms:W3CDTF">2021-04-05T07:41:00Z</dcterms:modified>
</cp:coreProperties>
</file>