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C4" w:rsidRDefault="00153A5F" w:rsidP="00B019C4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СВОДНАЯ</w:t>
      </w:r>
      <w:r w:rsidR="00B019C4">
        <w:rPr>
          <w:rFonts w:ascii="Times New Roman" w:hAnsi="Times New Roman" w:cs="Times New Roman"/>
          <w:b/>
        </w:rPr>
        <w:t xml:space="preserve"> ВЕДОМОСТЬ</w:t>
      </w:r>
    </w:p>
    <w:p w:rsidR="00B019C4" w:rsidRDefault="009143FB" w:rsidP="00B019C4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Областного конкурса юных исполнителей</w:t>
      </w:r>
      <w:r w:rsidR="00B019C4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РОЯЛЬ+</w:t>
      </w:r>
      <w:r w:rsidR="00B019C4"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</w:rPr>
        <w:t>30-31</w:t>
      </w:r>
      <w:r w:rsidR="00B019C4">
        <w:rPr>
          <w:rFonts w:ascii="Times New Roman" w:hAnsi="Times New Roman" w:cs="Times New Roman"/>
        </w:rPr>
        <w:t xml:space="preserve"> марта 2021г.</w:t>
      </w:r>
    </w:p>
    <w:p w:rsidR="00B019C4" w:rsidRDefault="00E55BE9" w:rsidP="00B019C4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ОРКЕСТРОВЫЕ </w:t>
      </w:r>
      <w:r w:rsidR="0075157D">
        <w:rPr>
          <w:rFonts w:ascii="Times New Roman" w:hAnsi="Times New Roman" w:cs="Times New Roman"/>
          <w:b/>
        </w:rPr>
        <w:t>СТРУННЫЕ</w:t>
      </w:r>
      <w:r>
        <w:rPr>
          <w:rFonts w:ascii="Times New Roman" w:hAnsi="Times New Roman" w:cs="Times New Roman"/>
          <w:b/>
        </w:rPr>
        <w:t xml:space="preserve"> ИНТРУМЕНТЫ</w:t>
      </w:r>
    </w:p>
    <w:p w:rsidR="00B019C4" w:rsidRDefault="00B019C4" w:rsidP="00B019C4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pPr w:leftFromText="180" w:rightFromText="180" w:vertAnchor="page" w:horzAnchor="margin" w:tblpY="1816"/>
        <w:tblW w:w="10740" w:type="dxa"/>
        <w:tblLayout w:type="fixed"/>
        <w:tblLook w:val="04A0"/>
      </w:tblPr>
      <w:tblGrid>
        <w:gridCol w:w="557"/>
        <w:gridCol w:w="7489"/>
        <w:gridCol w:w="2694"/>
      </w:tblGrid>
      <w:tr w:rsidR="001A1D0F" w:rsidRPr="008A24CB" w:rsidTr="001A1D0F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D0F" w:rsidRPr="00E55BE9" w:rsidRDefault="001A1D0F" w:rsidP="004B45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5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D0F" w:rsidRPr="00E866F7" w:rsidRDefault="001A1D0F" w:rsidP="007515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Григорьев Тимофей</w:t>
            </w:r>
            <w:proofErr w:type="gramStart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1D0F" w:rsidRPr="00E866F7" w:rsidRDefault="001A1D0F" w:rsidP="007515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1A1D0F" w:rsidRPr="00E866F7" w:rsidRDefault="001A1D0F" w:rsidP="007515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ДШИ№2</w:t>
            </w:r>
          </w:p>
          <w:p w:rsidR="001A1D0F" w:rsidRPr="00E866F7" w:rsidRDefault="001A1D0F" w:rsidP="007515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преп.   </w:t>
            </w:r>
            <w:proofErr w:type="spellStart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Подшивалова</w:t>
            </w:r>
            <w:proofErr w:type="spellEnd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  <w:p w:rsidR="001A1D0F" w:rsidRPr="00E866F7" w:rsidRDefault="001A1D0F" w:rsidP="007515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0F" w:rsidRPr="00E866F7" w:rsidRDefault="001A1D0F" w:rsidP="007515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Чуева Оксана Ивановна</w:t>
            </w:r>
          </w:p>
          <w:p w:rsidR="001A1D0F" w:rsidRPr="00E866F7" w:rsidRDefault="001A1D0F" w:rsidP="007515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0F" w:rsidRPr="0075157D" w:rsidRDefault="001A1D0F" w:rsidP="0075157D">
            <w:pPr>
              <w:pStyle w:val="a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.   Попова Светлана Владимировна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D0F" w:rsidRPr="00EA2F35" w:rsidRDefault="001A1D0F" w:rsidP="004B4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A1D0F" w:rsidRPr="008A24CB" w:rsidTr="001A1D0F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D0F" w:rsidRPr="00E55BE9" w:rsidRDefault="001A1D0F" w:rsidP="004B45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D0F" w:rsidRPr="00D44CE4" w:rsidRDefault="001A1D0F" w:rsidP="003B2A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4C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Коротичев</w:t>
            </w:r>
            <w:proofErr w:type="spellEnd"/>
            <w:r w:rsidRPr="00D44C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Анатолий</w:t>
            </w:r>
            <w:r w:rsidRPr="00D44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A1D0F" w:rsidRPr="00D44CE4" w:rsidRDefault="001A1D0F" w:rsidP="003B2A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E4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  <w:p w:rsidR="001A1D0F" w:rsidRPr="00D44CE4" w:rsidRDefault="001A1D0F" w:rsidP="003B2A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E4">
              <w:rPr>
                <w:rFonts w:ascii="Times New Roman" w:eastAsia="Times New Roman" w:hAnsi="Times New Roman" w:cs="Times New Roman"/>
                <w:sz w:val="24"/>
                <w:szCs w:val="24"/>
              </w:rPr>
              <w:t>ДМШ ОМУ</w:t>
            </w:r>
          </w:p>
          <w:p w:rsidR="001A1D0F" w:rsidRPr="00D44CE4" w:rsidRDefault="001A1D0F" w:rsidP="003B2A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D44CE4">
              <w:rPr>
                <w:rFonts w:ascii="Times New Roman" w:eastAsia="Times New Roman" w:hAnsi="Times New Roman" w:cs="Times New Roman"/>
                <w:sz w:val="24"/>
                <w:szCs w:val="24"/>
              </w:rPr>
              <w:t>Матина</w:t>
            </w:r>
            <w:proofErr w:type="spellEnd"/>
            <w:r w:rsidRPr="00D44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Вениаминовна</w:t>
            </w:r>
          </w:p>
          <w:p w:rsidR="001A1D0F" w:rsidRPr="00D44CE4" w:rsidRDefault="001A1D0F" w:rsidP="003B2A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D0F" w:rsidRPr="00D44CE4" w:rsidRDefault="001A1D0F" w:rsidP="003B2A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E4">
              <w:rPr>
                <w:rFonts w:ascii="Times New Roman" w:eastAsia="Times New Roman" w:hAnsi="Times New Roman" w:cs="Times New Roman"/>
                <w:sz w:val="24"/>
                <w:szCs w:val="24"/>
              </w:rPr>
              <w:t>Клюева Виктория Павловна</w:t>
            </w:r>
          </w:p>
          <w:p w:rsidR="001A1D0F" w:rsidRPr="00D44CE4" w:rsidRDefault="001A1D0F" w:rsidP="003B2A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D0F" w:rsidRPr="00D44CE4" w:rsidRDefault="001A1D0F" w:rsidP="003B2A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4CE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D44CE4">
              <w:rPr>
                <w:rFonts w:ascii="Times New Roman" w:eastAsia="Times New Roman" w:hAnsi="Times New Roman" w:cs="Times New Roman"/>
                <w:sz w:val="24"/>
                <w:szCs w:val="24"/>
              </w:rPr>
              <w:t>. Родина Елена Александровна</w:t>
            </w:r>
          </w:p>
          <w:p w:rsidR="001A1D0F" w:rsidRPr="0075157D" w:rsidRDefault="001A1D0F" w:rsidP="0075157D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D0F" w:rsidRPr="00EA2F35" w:rsidRDefault="001A1D0F" w:rsidP="004B4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1A1D0F" w:rsidRPr="008A24CB" w:rsidTr="001A1D0F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D0F" w:rsidRPr="00E55BE9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D0F" w:rsidRPr="00D44CE4" w:rsidRDefault="001A1D0F" w:rsidP="00EA2F35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C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Дудко Дарья</w:t>
            </w:r>
          </w:p>
          <w:p w:rsidR="001A1D0F" w:rsidRPr="00D44CE4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4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1A1D0F" w:rsidRPr="00D44CE4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4">
              <w:rPr>
                <w:rFonts w:ascii="Times New Roman" w:hAnsi="Times New Roman" w:cs="Times New Roman"/>
                <w:sz w:val="24"/>
                <w:szCs w:val="24"/>
              </w:rPr>
              <w:t>ДШИ№2</w:t>
            </w:r>
          </w:p>
          <w:p w:rsidR="001A1D0F" w:rsidRPr="00D44CE4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4">
              <w:rPr>
                <w:rFonts w:ascii="Times New Roman" w:hAnsi="Times New Roman" w:cs="Times New Roman"/>
                <w:sz w:val="24"/>
                <w:szCs w:val="24"/>
              </w:rPr>
              <w:t xml:space="preserve">преп.   </w:t>
            </w:r>
            <w:proofErr w:type="spellStart"/>
            <w:r w:rsidRPr="00D44CE4">
              <w:rPr>
                <w:rFonts w:ascii="Times New Roman" w:hAnsi="Times New Roman" w:cs="Times New Roman"/>
                <w:sz w:val="24"/>
                <w:szCs w:val="24"/>
              </w:rPr>
              <w:t>Алипина</w:t>
            </w:r>
            <w:proofErr w:type="spellEnd"/>
            <w:r w:rsidRPr="00D44CE4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Евгеньевна </w:t>
            </w:r>
          </w:p>
          <w:p w:rsidR="001A1D0F" w:rsidRPr="00D44CE4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0F" w:rsidRPr="00D44CE4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4">
              <w:rPr>
                <w:rFonts w:ascii="Times New Roman" w:hAnsi="Times New Roman" w:cs="Times New Roman"/>
                <w:sz w:val="24"/>
                <w:szCs w:val="24"/>
              </w:rPr>
              <w:t>Чуева Оксана Ивановна</w:t>
            </w:r>
          </w:p>
          <w:p w:rsidR="001A1D0F" w:rsidRPr="00D44CE4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0F" w:rsidRPr="00D44CE4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CE4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D44CE4">
              <w:rPr>
                <w:rFonts w:ascii="Times New Roman" w:hAnsi="Times New Roman" w:cs="Times New Roman"/>
                <w:sz w:val="24"/>
                <w:szCs w:val="24"/>
              </w:rPr>
              <w:t>.   Попова Светлана Владимировна</w:t>
            </w:r>
          </w:p>
          <w:p w:rsidR="001A1D0F" w:rsidRPr="00D44CE4" w:rsidRDefault="001A1D0F" w:rsidP="00EA2F35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D0F" w:rsidRPr="00EA2F35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A1D0F" w:rsidRPr="008A24CB" w:rsidTr="001A1D0F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D0F" w:rsidRPr="00E55BE9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D0F" w:rsidRPr="00D44CE4" w:rsidRDefault="001A1D0F" w:rsidP="00EA2F35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44C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Классен</w:t>
            </w:r>
            <w:proofErr w:type="spellEnd"/>
            <w:r w:rsidRPr="00D44C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Лилия</w:t>
            </w:r>
          </w:p>
          <w:p w:rsidR="001A1D0F" w:rsidRPr="00D44CE4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4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1A1D0F" w:rsidRPr="00D44CE4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4">
              <w:rPr>
                <w:rFonts w:ascii="Times New Roman" w:hAnsi="Times New Roman" w:cs="Times New Roman"/>
                <w:sz w:val="24"/>
                <w:szCs w:val="24"/>
              </w:rPr>
              <w:t>ДШИ№4</w:t>
            </w:r>
          </w:p>
          <w:p w:rsidR="001A1D0F" w:rsidRPr="00D44CE4" w:rsidRDefault="001A1D0F" w:rsidP="00EA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E4">
              <w:rPr>
                <w:rFonts w:ascii="Times New Roman" w:hAnsi="Times New Roman" w:cs="Times New Roman"/>
                <w:sz w:val="24"/>
                <w:szCs w:val="24"/>
              </w:rPr>
              <w:t>преп.   Макарова Елена Владимировна</w:t>
            </w:r>
          </w:p>
          <w:p w:rsidR="001A1D0F" w:rsidRPr="00D44CE4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0F" w:rsidRPr="00D44CE4" w:rsidRDefault="001A1D0F" w:rsidP="00EA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E4">
              <w:rPr>
                <w:rFonts w:ascii="Times New Roman" w:hAnsi="Times New Roman" w:cs="Times New Roman"/>
                <w:sz w:val="24"/>
                <w:szCs w:val="24"/>
              </w:rPr>
              <w:t>Лунина Елена Александровна</w:t>
            </w:r>
          </w:p>
          <w:p w:rsidR="001A1D0F" w:rsidRPr="00D44CE4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0F" w:rsidRPr="0075157D" w:rsidRDefault="001A1D0F" w:rsidP="00EA2F35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proofErr w:type="spellStart"/>
            <w:r w:rsidRPr="00D44CE4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D44CE4">
              <w:rPr>
                <w:rFonts w:ascii="Times New Roman" w:hAnsi="Times New Roman" w:cs="Times New Roman"/>
                <w:sz w:val="24"/>
                <w:szCs w:val="24"/>
              </w:rPr>
              <w:t>.    Макарова Елена Владимировна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D0F" w:rsidRPr="00EA2F35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A1D0F" w:rsidRPr="008A24CB" w:rsidTr="001A1D0F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D0F" w:rsidRPr="00E55BE9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D0F" w:rsidRPr="00E866F7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Шатова Арина</w:t>
            </w: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A1D0F" w:rsidRPr="00E866F7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1A1D0F" w:rsidRPr="00E866F7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ДШИ№2</w:t>
            </w:r>
          </w:p>
          <w:p w:rsidR="001A1D0F" w:rsidRPr="00E866F7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преп.   </w:t>
            </w:r>
            <w:proofErr w:type="spellStart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Подшивалова</w:t>
            </w:r>
            <w:proofErr w:type="spellEnd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  <w:p w:rsidR="001A1D0F" w:rsidRPr="00E866F7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0F" w:rsidRPr="00E866F7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  <w:p w:rsidR="001A1D0F" w:rsidRPr="00E866F7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0F" w:rsidRPr="00E55BE9" w:rsidRDefault="001A1D0F" w:rsidP="00EA2F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Гневашева</w:t>
            </w:r>
            <w:proofErr w:type="spellEnd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D0F" w:rsidRPr="007D1BF8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1D0F" w:rsidRPr="008A24CB" w:rsidTr="001A1D0F">
        <w:trPr>
          <w:trHeight w:val="3116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D0F" w:rsidRPr="00E55BE9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D0F" w:rsidRPr="00D44CE4" w:rsidRDefault="001A1D0F" w:rsidP="00EA2F35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44C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Мажугин</w:t>
            </w:r>
            <w:proofErr w:type="spellEnd"/>
            <w:r w:rsidRPr="00D44C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Владислав</w:t>
            </w:r>
          </w:p>
          <w:p w:rsidR="001A1D0F" w:rsidRPr="00D44CE4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4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1A1D0F" w:rsidRPr="00D44CE4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4">
              <w:rPr>
                <w:rFonts w:ascii="Times New Roman" w:hAnsi="Times New Roman" w:cs="Times New Roman"/>
                <w:sz w:val="24"/>
                <w:szCs w:val="24"/>
              </w:rPr>
              <w:t>ДШИ№4</w:t>
            </w:r>
          </w:p>
          <w:p w:rsidR="001A1D0F" w:rsidRPr="00D44CE4" w:rsidRDefault="001A1D0F" w:rsidP="00EA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E4">
              <w:rPr>
                <w:rFonts w:ascii="Times New Roman" w:hAnsi="Times New Roman" w:cs="Times New Roman"/>
                <w:sz w:val="24"/>
                <w:szCs w:val="24"/>
              </w:rPr>
              <w:t>преп.   Макарова Елена Владимировна</w:t>
            </w:r>
          </w:p>
          <w:p w:rsidR="001A1D0F" w:rsidRPr="00D44CE4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0F" w:rsidRPr="00D44CE4" w:rsidRDefault="001A1D0F" w:rsidP="00EA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E4">
              <w:rPr>
                <w:rFonts w:ascii="Times New Roman" w:hAnsi="Times New Roman" w:cs="Times New Roman"/>
                <w:sz w:val="24"/>
                <w:szCs w:val="24"/>
              </w:rPr>
              <w:t>Лунина Елена Александровна</w:t>
            </w:r>
          </w:p>
          <w:p w:rsidR="001A1D0F" w:rsidRPr="00D44CE4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0F" w:rsidRPr="00FB4F0A" w:rsidRDefault="001A1D0F" w:rsidP="00EA2F35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proofErr w:type="spellStart"/>
            <w:r w:rsidRPr="00D44CE4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gramStart"/>
            <w:r w:rsidRPr="00D44CE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44CE4">
              <w:rPr>
                <w:rFonts w:ascii="Times New Roman" w:hAnsi="Times New Roman" w:cs="Times New Roman"/>
                <w:sz w:val="24"/>
                <w:szCs w:val="24"/>
              </w:rPr>
              <w:t>акарова</w:t>
            </w:r>
            <w:proofErr w:type="spellEnd"/>
            <w:r w:rsidRPr="00D44CE4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D0F" w:rsidRPr="008A24CB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1A1D0F" w:rsidRPr="008A24CB" w:rsidTr="001A1D0F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D0F" w:rsidRPr="00E55BE9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D0F" w:rsidRPr="00D44CE4" w:rsidRDefault="001A1D0F" w:rsidP="00EA2F35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44CE4">
              <w:rPr>
                <w:rFonts w:ascii="Times New Roman" w:hAnsi="Times New Roman"/>
                <w:b/>
                <w:i/>
                <w:sz w:val="24"/>
                <w:szCs w:val="24"/>
              </w:rPr>
              <w:t>Сириченко</w:t>
            </w:r>
            <w:proofErr w:type="spellEnd"/>
            <w:r w:rsidRPr="00D44CE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Надежда</w:t>
            </w:r>
            <w:r w:rsidRPr="00D44C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A1D0F" w:rsidRPr="00D44CE4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1A1D0F" w:rsidRPr="00D44CE4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4">
              <w:rPr>
                <w:rFonts w:ascii="Times New Roman" w:hAnsi="Times New Roman" w:cs="Times New Roman"/>
                <w:sz w:val="24"/>
                <w:szCs w:val="24"/>
              </w:rPr>
              <w:t>ДШИ№1</w:t>
            </w:r>
          </w:p>
          <w:p w:rsidR="001A1D0F" w:rsidRPr="00D44CE4" w:rsidRDefault="001A1D0F" w:rsidP="00EA2F35">
            <w:pPr>
              <w:rPr>
                <w:rFonts w:ascii="Times New Roman" w:hAnsi="Times New Roman"/>
                <w:sz w:val="24"/>
                <w:szCs w:val="24"/>
              </w:rPr>
            </w:pPr>
            <w:r w:rsidRPr="00D44CE4">
              <w:rPr>
                <w:rFonts w:ascii="Times New Roman" w:hAnsi="Times New Roman" w:cs="Times New Roman"/>
                <w:sz w:val="24"/>
                <w:szCs w:val="24"/>
              </w:rPr>
              <w:t xml:space="preserve">преп.   </w:t>
            </w:r>
            <w:r w:rsidRPr="00D44CE4">
              <w:rPr>
                <w:rFonts w:ascii="Times New Roman" w:hAnsi="Times New Roman"/>
                <w:sz w:val="24"/>
                <w:szCs w:val="24"/>
              </w:rPr>
              <w:t>Зубарева Анастасия Юрьевна</w:t>
            </w:r>
          </w:p>
          <w:p w:rsidR="001A1D0F" w:rsidRPr="00D44CE4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0F" w:rsidRPr="00D44CE4" w:rsidRDefault="001A1D0F" w:rsidP="00EA2F35">
            <w:pPr>
              <w:rPr>
                <w:rFonts w:ascii="Times New Roman" w:hAnsi="Times New Roman"/>
                <w:sz w:val="24"/>
                <w:szCs w:val="24"/>
              </w:rPr>
            </w:pPr>
            <w:r w:rsidRPr="00D44CE4">
              <w:rPr>
                <w:rFonts w:ascii="Times New Roman" w:hAnsi="Times New Roman"/>
                <w:sz w:val="24"/>
                <w:szCs w:val="24"/>
              </w:rPr>
              <w:t>Вдовина Галина Александровна</w:t>
            </w:r>
          </w:p>
          <w:p w:rsidR="001A1D0F" w:rsidRPr="00D44CE4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0F" w:rsidRPr="00D44CE4" w:rsidRDefault="001A1D0F" w:rsidP="00EA2F35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44CE4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D44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4CE4">
              <w:rPr>
                <w:rFonts w:ascii="Times New Roman" w:hAnsi="Times New Roman"/>
                <w:sz w:val="24"/>
                <w:szCs w:val="24"/>
              </w:rPr>
              <w:t xml:space="preserve"> Волкова Нина Николаевна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D0F" w:rsidRPr="008A24CB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1A1D0F" w:rsidRPr="008A24CB" w:rsidTr="001A1D0F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D0F" w:rsidRPr="00E55BE9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D0F" w:rsidRPr="00D44CE4" w:rsidRDefault="001A1D0F" w:rsidP="00EA2F3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4CE4">
              <w:rPr>
                <w:rFonts w:ascii="Times New Roman" w:hAnsi="Times New Roman"/>
                <w:b/>
                <w:i/>
                <w:sz w:val="24"/>
                <w:szCs w:val="24"/>
              </w:rPr>
              <w:t>Ремнева Мария</w:t>
            </w:r>
          </w:p>
          <w:p w:rsidR="001A1D0F" w:rsidRPr="00D44CE4" w:rsidRDefault="001A1D0F" w:rsidP="00EA2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4CE4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  <w:p w:rsidR="001A1D0F" w:rsidRPr="00D44CE4" w:rsidRDefault="001A1D0F" w:rsidP="00EA2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4CE4">
              <w:rPr>
                <w:rFonts w:ascii="Times New Roman" w:hAnsi="Times New Roman"/>
                <w:sz w:val="24"/>
                <w:szCs w:val="24"/>
              </w:rPr>
              <w:t>ДШИ № 1</w:t>
            </w:r>
          </w:p>
          <w:p w:rsidR="001A1D0F" w:rsidRPr="00D44CE4" w:rsidRDefault="001A1D0F" w:rsidP="00EA2F35">
            <w:pPr>
              <w:rPr>
                <w:rFonts w:ascii="Times New Roman" w:hAnsi="Times New Roman"/>
                <w:sz w:val="24"/>
                <w:szCs w:val="24"/>
              </w:rPr>
            </w:pPr>
            <w:r w:rsidRPr="00D44CE4">
              <w:rPr>
                <w:rFonts w:ascii="Times New Roman" w:hAnsi="Times New Roman"/>
                <w:sz w:val="24"/>
                <w:szCs w:val="24"/>
              </w:rPr>
              <w:t>Преп. Зубарева Анастасия Юрьевна</w:t>
            </w:r>
          </w:p>
          <w:p w:rsidR="001A1D0F" w:rsidRPr="00D44CE4" w:rsidRDefault="001A1D0F" w:rsidP="00EA2F3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A1D0F" w:rsidRPr="00D44CE4" w:rsidRDefault="001A1D0F" w:rsidP="00EA2F35">
            <w:pPr>
              <w:rPr>
                <w:rFonts w:ascii="Times New Roman" w:hAnsi="Times New Roman"/>
                <w:sz w:val="24"/>
                <w:szCs w:val="24"/>
              </w:rPr>
            </w:pPr>
            <w:r w:rsidRPr="00D44CE4">
              <w:rPr>
                <w:rFonts w:ascii="Times New Roman" w:hAnsi="Times New Roman"/>
                <w:sz w:val="24"/>
                <w:szCs w:val="24"/>
              </w:rPr>
              <w:t>Вдовина Галина Александровна</w:t>
            </w:r>
          </w:p>
          <w:p w:rsidR="001A1D0F" w:rsidRPr="00D44CE4" w:rsidRDefault="001A1D0F" w:rsidP="00EA2F3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A1D0F" w:rsidRPr="00D44CE4" w:rsidRDefault="001A1D0F" w:rsidP="00EA2F3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44CE4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D44CE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D44CE4">
              <w:rPr>
                <w:rFonts w:ascii="Times New Roman" w:hAnsi="Times New Roman"/>
                <w:sz w:val="24"/>
                <w:szCs w:val="24"/>
              </w:rPr>
              <w:t xml:space="preserve"> Волкова Нина Николаевна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D0F" w:rsidRPr="008A24CB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1A1D0F" w:rsidRPr="008A24CB" w:rsidTr="001A1D0F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D0F" w:rsidRPr="00E55BE9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D0F" w:rsidRPr="00D44CE4" w:rsidRDefault="001A1D0F" w:rsidP="00EA2F35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44CE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Хохлов </w:t>
            </w:r>
            <w:proofErr w:type="spellStart"/>
            <w:r w:rsidRPr="00D44CE4">
              <w:rPr>
                <w:rFonts w:ascii="Times New Roman" w:hAnsi="Times New Roman"/>
                <w:b/>
                <w:i/>
                <w:sz w:val="28"/>
                <w:szCs w:val="28"/>
              </w:rPr>
              <w:t>Елисей</w:t>
            </w:r>
            <w:proofErr w:type="spellEnd"/>
          </w:p>
          <w:p w:rsidR="001A1D0F" w:rsidRPr="00D44CE4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4"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</w:p>
          <w:p w:rsidR="001A1D0F" w:rsidRPr="00D44CE4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4">
              <w:rPr>
                <w:rFonts w:ascii="Times New Roman" w:hAnsi="Times New Roman" w:cs="Times New Roman"/>
                <w:sz w:val="24"/>
                <w:szCs w:val="24"/>
              </w:rPr>
              <w:t>ДШИ №5</w:t>
            </w:r>
          </w:p>
          <w:p w:rsidR="001A1D0F" w:rsidRPr="00D44CE4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4">
              <w:rPr>
                <w:rFonts w:ascii="Times New Roman" w:hAnsi="Times New Roman" w:cs="Times New Roman"/>
                <w:sz w:val="24"/>
                <w:szCs w:val="24"/>
              </w:rPr>
              <w:t xml:space="preserve">преп.   </w:t>
            </w:r>
            <w:proofErr w:type="spellStart"/>
            <w:r w:rsidRPr="00D44CE4">
              <w:rPr>
                <w:rFonts w:ascii="Times New Roman" w:hAnsi="Times New Roman" w:cs="Times New Roman"/>
                <w:sz w:val="24"/>
                <w:szCs w:val="24"/>
              </w:rPr>
              <w:t>Габдрашитова</w:t>
            </w:r>
            <w:proofErr w:type="spellEnd"/>
            <w:r w:rsidRPr="00D4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CE4">
              <w:rPr>
                <w:rFonts w:ascii="Times New Roman" w:hAnsi="Times New Roman" w:cs="Times New Roman"/>
                <w:sz w:val="24"/>
                <w:szCs w:val="24"/>
              </w:rPr>
              <w:t>Фируза</w:t>
            </w:r>
            <w:proofErr w:type="spellEnd"/>
            <w:r w:rsidRPr="00D4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CE4">
              <w:rPr>
                <w:rFonts w:ascii="Times New Roman" w:hAnsi="Times New Roman" w:cs="Times New Roman"/>
                <w:sz w:val="24"/>
                <w:szCs w:val="24"/>
              </w:rPr>
              <w:t>Миргазияновна</w:t>
            </w:r>
            <w:proofErr w:type="spellEnd"/>
          </w:p>
          <w:p w:rsidR="001A1D0F" w:rsidRPr="00D44CE4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0F" w:rsidRPr="00D44CE4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CE4">
              <w:rPr>
                <w:rFonts w:ascii="Times New Roman" w:hAnsi="Times New Roman" w:cs="Times New Roman"/>
                <w:sz w:val="24"/>
                <w:szCs w:val="24"/>
              </w:rPr>
              <w:t>Шавня</w:t>
            </w:r>
            <w:proofErr w:type="spellEnd"/>
            <w:r w:rsidRPr="00D44CE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  <w:p w:rsidR="001A1D0F" w:rsidRPr="00D44CE4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0F" w:rsidRPr="00D44CE4" w:rsidRDefault="001A1D0F" w:rsidP="00EA2F3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44CE4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D44CE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44CE4">
              <w:rPr>
                <w:rFonts w:ascii="Times New Roman" w:hAnsi="Times New Roman"/>
                <w:sz w:val="28"/>
                <w:szCs w:val="28"/>
              </w:rPr>
              <w:t>Зелёная Ольга Васильевна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D0F" w:rsidRPr="008A24CB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1A1D0F" w:rsidRPr="008A24CB" w:rsidTr="001A1D0F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D0F" w:rsidRPr="00E55BE9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D0F" w:rsidRPr="00D44CE4" w:rsidRDefault="001A1D0F" w:rsidP="00EA2F3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4CE4">
              <w:rPr>
                <w:rFonts w:ascii="Times New Roman" w:hAnsi="Times New Roman"/>
                <w:b/>
                <w:i/>
                <w:sz w:val="24"/>
                <w:szCs w:val="24"/>
              </w:rPr>
              <w:t>Казанцев Святослав</w:t>
            </w:r>
          </w:p>
          <w:p w:rsidR="001A1D0F" w:rsidRPr="00D44CE4" w:rsidRDefault="001A1D0F" w:rsidP="00EA2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4CE4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  <w:p w:rsidR="001A1D0F" w:rsidRPr="00D44CE4" w:rsidRDefault="001A1D0F" w:rsidP="00EA2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4CE4">
              <w:rPr>
                <w:rFonts w:ascii="Times New Roman" w:hAnsi="Times New Roman"/>
                <w:sz w:val="24"/>
                <w:szCs w:val="24"/>
              </w:rPr>
              <w:t>ДМШ ОМУ</w:t>
            </w:r>
          </w:p>
          <w:p w:rsidR="001A1D0F" w:rsidRPr="00D44CE4" w:rsidRDefault="001A1D0F" w:rsidP="00EA2F35">
            <w:pPr>
              <w:rPr>
                <w:rFonts w:ascii="Times New Roman" w:hAnsi="Times New Roman"/>
                <w:sz w:val="24"/>
                <w:szCs w:val="24"/>
              </w:rPr>
            </w:pPr>
            <w:r w:rsidRPr="00D44CE4">
              <w:rPr>
                <w:rFonts w:ascii="Times New Roman" w:hAnsi="Times New Roman"/>
                <w:sz w:val="24"/>
                <w:szCs w:val="24"/>
              </w:rPr>
              <w:t>Иванов Сергей Сергеевич</w:t>
            </w:r>
          </w:p>
          <w:p w:rsidR="001A1D0F" w:rsidRPr="00D44CE4" w:rsidRDefault="001A1D0F" w:rsidP="00EA2F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D0F" w:rsidRPr="00D44CE4" w:rsidRDefault="001A1D0F" w:rsidP="00EA2F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4CE4">
              <w:rPr>
                <w:rFonts w:ascii="Times New Roman" w:hAnsi="Times New Roman"/>
                <w:sz w:val="24"/>
                <w:szCs w:val="24"/>
              </w:rPr>
              <w:t>Перминова</w:t>
            </w:r>
            <w:proofErr w:type="spellEnd"/>
            <w:r w:rsidRPr="00D44CE4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  <w:p w:rsidR="001A1D0F" w:rsidRPr="00D44CE4" w:rsidRDefault="001A1D0F" w:rsidP="00EA2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A1D0F" w:rsidRPr="00D44CE4" w:rsidRDefault="001A1D0F" w:rsidP="00EA2F35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44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4CE4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gramStart"/>
            <w:r w:rsidRPr="00D44CE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D44CE4">
              <w:rPr>
                <w:rFonts w:ascii="Times New Roman" w:hAnsi="Times New Roman"/>
                <w:sz w:val="24"/>
                <w:szCs w:val="24"/>
              </w:rPr>
              <w:t>ессребренникова</w:t>
            </w:r>
            <w:proofErr w:type="spellEnd"/>
            <w:r w:rsidRPr="00D44CE4"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proofErr w:type="spellStart"/>
            <w:r w:rsidRPr="00D44CE4">
              <w:rPr>
                <w:rFonts w:ascii="Times New Roman" w:hAnsi="Times New Roman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D0F" w:rsidRPr="008A24CB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 при</w:t>
            </w:r>
          </w:p>
        </w:tc>
      </w:tr>
      <w:tr w:rsidR="001A1D0F" w:rsidRPr="008A24CB" w:rsidTr="001A1D0F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D0F" w:rsidRPr="00E55BE9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D0F" w:rsidRPr="00D44CE4" w:rsidRDefault="001A1D0F" w:rsidP="00EA2F35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C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Упорова Дарья </w:t>
            </w:r>
          </w:p>
          <w:p w:rsidR="001A1D0F" w:rsidRPr="00D44CE4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4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1A1D0F" w:rsidRPr="00D44CE4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4">
              <w:rPr>
                <w:rFonts w:ascii="Times New Roman" w:hAnsi="Times New Roman" w:cs="Times New Roman"/>
                <w:sz w:val="24"/>
                <w:szCs w:val="24"/>
              </w:rPr>
              <w:t>ДШИ№4</w:t>
            </w:r>
          </w:p>
          <w:p w:rsidR="001A1D0F" w:rsidRPr="00D44CE4" w:rsidRDefault="001A1D0F" w:rsidP="00EA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E4">
              <w:rPr>
                <w:rFonts w:ascii="Times New Roman" w:hAnsi="Times New Roman" w:cs="Times New Roman"/>
                <w:sz w:val="24"/>
                <w:szCs w:val="24"/>
              </w:rPr>
              <w:t>преп.   Макарова Елена Владимировна</w:t>
            </w:r>
          </w:p>
          <w:p w:rsidR="001A1D0F" w:rsidRPr="00D44CE4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0F" w:rsidRPr="00D44CE4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4">
              <w:rPr>
                <w:rFonts w:ascii="Times New Roman" w:hAnsi="Times New Roman" w:cs="Times New Roman"/>
                <w:sz w:val="24"/>
                <w:szCs w:val="24"/>
              </w:rPr>
              <w:t xml:space="preserve">Лунин  Павел Алексеевич </w:t>
            </w:r>
          </w:p>
          <w:p w:rsidR="001A1D0F" w:rsidRPr="00D44CE4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0F" w:rsidRPr="00D44CE4" w:rsidRDefault="001A1D0F" w:rsidP="00EA2F3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44CE4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gramStart"/>
            <w:r w:rsidRPr="00D44CE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44CE4">
              <w:rPr>
                <w:rFonts w:ascii="Times New Roman" w:hAnsi="Times New Roman" w:cs="Times New Roman"/>
                <w:sz w:val="24"/>
                <w:szCs w:val="24"/>
              </w:rPr>
              <w:t>акарова</w:t>
            </w:r>
            <w:proofErr w:type="spellEnd"/>
            <w:r w:rsidRPr="00D44CE4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D0F" w:rsidRPr="007D1BF8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1A1D0F" w:rsidRPr="008A24CB" w:rsidTr="001A1D0F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D0F" w:rsidRPr="00E55BE9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D0F" w:rsidRPr="00D44CE4" w:rsidRDefault="001A1D0F" w:rsidP="00EA2F35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44C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Сабитова</w:t>
            </w:r>
            <w:proofErr w:type="spellEnd"/>
            <w:r w:rsidRPr="00D44C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44C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Самира</w:t>
            </w:r>
            <w:proofErr w:type="spellEnd"/>
          </w:p>
          <w:p w:rsidR="001A1D0F" w:rsidRPr="00D44CE4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1A1D0F" w:rsidRPr="00D44CE4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4">
              <w:rPr>
                <w:rFonts w:ascii="Times New Roman" w:hAnsi="Times New Roman" w:cs="Times New Roman"/>
                <w:sz w:val="24"/>
                <w:szCs w:val="24"/>
              </w:rPr>
              <w:t>ДШИ №5</w:t>
            </w:r>
          </w:p>
          <w:p w:rsidR="001A1D0F" w:rsidRPr="00D44CE4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преп.   </w:t>
            </w:r>
            <w:proofErr w:type="spellStart"/>
            <w:r w:rsidRPr="00D44CE4">
              <w:rPr>
                <w:rFonts w:ascii="Times New Roman" w:hAnsi="Times New Roman" w:cs="Times New Roman"/>
                <w:sz w:val="24"/>
                <w:szCs w:val="24"/>
              </w:rPr>
              <w:t>Габдрашитова</w:t>
            </w:r>
            <w:proofErr w:type="spellEnd"/>
            <w:r w:rsidRPr="00D4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CE4">
              <w:rPr>
                <w:rFonts w:ascii="Times New Roman" w:hAnsi="Times New Roman" w:cs="Times New Roman"/>
                <w:sz w:val="24"/>
                <w:szCs w:val="24"/>
              </w:rPr>
              <w:t>Фируза</w:t>
            </w:r>
            <w:proofErr w:type="spellEnd"/>
            <w:r w:rsidRPr="00D4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CE4">
              <w:rPr>
                <w:rFonts w:ascii="Times New Roman" w:hAnsi="Times New Roman" w:cs="Times New Roman"/>
                <w:sz w:val="24"/>
                <w:szCs w:val="24"/>
              </w:rPr>
              <w:t>Миргазияновна</w:t>
            </w:r>
            <w:proofErr w:type="spellEnd"/>
          </w:p>
          <w:p w:rsidR="001A1D0F" w:rsidRPr="00D44CE4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0F" w:rsidRPr="00D44CE4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CE4">
              <w:rPr>
                <w:rFonts w:ascii="Times New Roman" w:hAnsi="Times New Roman" w:cs="Times New Roman"/>
                <w:sz w:val="24"/>
                <w:szCs w:val="24"/>
              </w:rPr>
              <w:t>Шавня</w:t>
            </w:r>
            <w:proofErr w:type="spellEnd"/>
            <w:r w:rsidRPr="00D44CE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  <w:p w:rsidR="001A1D0F" w:rsidRPr="00D44CE4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0F" w:rsidRPr="00E55BE9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CE4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D44CE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D44CE4">
              <w:rPr>
                <w:rFonts w:ascii="Times New Roman" w:hAnsi="Times New Roman" w:cs="Times New Roman"/>
                <w:sz w:val="24"/>
                <w:szCs w:val="24"/>
              </w:rPr>
              <w:t>Габдрашитова</w:t>
            </w:r>
            <w:proofErr w:type="spellEnd"/>
            <w:r w:rsidRPr="00D4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CE4">
              <w:rPr>
                <w:rFonts w:ascii="Times New Roman" w:hAnsi="Times New Roman" w:cs="Times New Roman"/>
                <w:sz w:val="24"/>
                <w:szCs w:val="24"/>
              </w:rPr>
              <w:t>Фируза</w:t>
            </w:r>
            <w:proofErr w:type="spellEnd"/>
            <w:r w:rsidRPr="00D4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CE4">
              <w:rPr>
                <w:rFonts w:ascii="Times New Roman" w:hAnsi="Times New Roman" w:cs="Times New Roman"/>
                <w:sz w:val="24"/>
                <w:szCs w:val="24"/>
              </w:rPr>
              <w:t>Миргазияновна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D0F" w:rsidRPr="007D1BF8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A1D0F" w:rsidRPr="008A24CB" w:rsidTr="001A1D0F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D0F" w:rsidRPr="00E55BE9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D0F" w:rsidRPr="00D44CE4" w:rsidRDefault="001A1D0F" w:rsidP="00EA2F35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C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Бондарович  Иван</w:t>
            </w:r>
          </w:p>
          <w:p w:rsidR="001A1D0F" w:rsidRPr="00D44CE4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1A1D0F" w:rsidRPr="00D44CE4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4">
              <w:rPr>
                <w:rFonts w:ascii="Times New Roman" w:hAnsi="Times New Roman" w:cs="Times New Roman"/>
                <w:sz w:val="24"/>
                <w:szCs w:val="24"/>
              </w:rPr>
              <w:t>ДШИ№14</w:t>
            </w:r>
          </w:p>
          <w:p w:rsidR="001A1D0F" w:rsidRPr="00D44CE4" w:rsidRDefault="001A1D0F" w:rsidP="00EA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E4">
              <w:rPr>
                <w:rFonts w:ascii="Times New Roman" w:hAnsi="Times New Roman" w:cs="Times New Roman"/>
                <w:sz w:val="24"/>
                <w:szCs w:val="24"/>
              </w:rPr>
              <w:t>преп.   Беда Лидия Даниловна</w:t>
            </w:r>
          </w:p>
          <w:p w:rsidR="001A1D0F" w:rsidRPr="00D44CE4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0F" w:rsidRPr="00D44CE4" w:rsidRDefault="001A1D0F" w:rsidP="00EA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E4">
              <w:rPr>
                <w:rFonts w:ascii="Times New Roman" w:hAnsi="Times New Roman" w:cs="Times New Roman"/>
                <w:sz w:val="24"/>
                <w:szCs w:val="24"/>
              </w:rPr>
              <w:t>Зорина Евгения Александровна</w:t>
            </w:r>
          </w:p>
          <w:p w:rsidR="001A1D0F" w:rsidRPr="00D44CE4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0F" w:rsidRPr="00D44CE4" w:rsidRDefault="001A1D0F" w:rsidP="00EA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CE4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D44CE4">
              <w:rPr>
                <w:rFonts w:ascii="Times New Roman" w:hAnsi="Times New Roman" w:cs="Times New Roman"/>
                <w:sz w:val="24"/>
                <w:szCs w:val="24"/>
              </w:rPr>
              <w:t>. Чернова Татьяна Ивановна</w:t>
            </w:r>
          </w:p>
          <w:p w:rsidR="001A1D0F" w:rsidRPr="00D44CE4" w:rsidRDefault="001A1D0F" w:rsidP="00EA2F35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D0F" w:rsidRPr="007D1BF8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1A1D0F" w:rsidRPr="008A24CB" w:rsidTr="001A1D0F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D0F" w:rsidRPr="00E55BE9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D0F" w:rsidRPr="00D44CE4" w:rsidRDefault="001A1D0F" w:rsidP="00EA2F35">
            <w:pPr>
              <w:pStyle w:val="a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4C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Кривошеева София</w:t>
            </w:r>
          </w:p>
          <w:p w:rsidR="001A1D0F" w:rsidRPr="00D44CE4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1A1D0F" w:rsidRPr="00D44CE4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4">
              <w:rPr>
                <w:rFonts w:ascii="Times New Roman" w:hAnsi="Times New Roman" w:cs="Times New Roman"/>
                <w:sz w:val="24"/>
                <w:szCs w:val="24"/>
              </w:rPr>
              <w:t>ДШИ№9</w:t>
            </w:r>
          </w:p>
          <w:p w:rsidR="001A1D0F" w:rsidRPr="00D44CE4" w:rsidRDefault="001A1D0F" w:rsidP="00EA2F35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44CE4">
              <w:rPr>
                <w:rFonts w:ascii="Times New Roman" w:hAnsi="Times New Roman" w:cs="Times New Roman"/>
                <w:sz w:val="24"/>
                <w:szCs w:val="24"/>
              </w:rPr>
              <w:t xml:space="preserve">преп.   </w:t>
            </w:r>
            <w:r w:rsidRPr="00D44CE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Горяева Светлана Николаевна</w:t>
            </w:r>
          </w:p>
          <w:p w:rsidR="001A1D0F" w:rsidRPr="00D44CE4" w:rsidRDefault="001A1D0F" w:rsidP="00EA2F35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44CE4">
              <w:rPr>
                <w:rFonts w:ascii="Times New Roman" w:eastAsia="Times New Roman" w:hAnsi="Times New Roman" w:cs="Times New Roman"/>
                <w:sz w:val="24"/>
                <w:szCs w:val="24"/>
              </w:rPr>
              <w:t>Вислогузова</w:t>
            </w:r>
            <w:proofErr w:type="spellEnd"/>
            <w:r w:rsidRPr="00D44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1A1D0F" w:rsidRPr="00D44CE4" w:rsidRDefault="001A1D0F" w:rsidP="00EA2F35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44CE4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D44C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4CE4">
              <w:rPr>
                <w:rFonts w:ascii="Times New Roman" w:eastAsia="Times New Roman" w:hAnsi="Times New Roman" w:cs="Times New Roman"/>
                <w:sz w:val="24"/>
                <w:szCs w:val="24"/>
              </w:rPr>
              <w:t>Качур Светлана Анатольевна</w:t>
            </w:r>
          </w:p>
          <w:p w:rsidR="001A1D0F" w:rsidRPr="00D44CE4" w:rsidRDefault="001A1D0F" w:rsidP="00EA2F35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D0F" w:rsidRPr="008A24CB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1A1D0F" w:rsidRPr="008A24CB" w:rsidTr="001A1D0F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D0F" w:rsidRPr="00E55BE9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D0F" w:rsidRPr="00D44CE4" w:rsidRDefault="001A1D0F" w:rsidP="00EA2F35">
            <w:pPr>
              <w:pStyle w:val="a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4C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Романенко Элла</w:t>
            </w:r>
          </w:p>
          <w:p w:rsidR="001A1D0F" w:rsidRPr="00D44CE4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4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1A1D0F" w:rsidRPr="00D44CE4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4">
              <w:rPr>
                <w:rFonts w:ascii="Times New Roman" w:hAnsi="Times New Roman" w:cs="Times New Roman"/>
                <w:sz w:val="24"/>
                <w:szCs w:val="24"/>
              </w:rPr>
              <w:t>ДШИ№6</w:t>
            </w:r>
          </w:p>
          <w:p w:rsidR="001A1D0F" w:rsidRPr="00D44CE4" w:rsidRDefault="001A1D0F" w:rsidP="00EA2F35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44CE4">
              <w:rPr>
                <w:rFonts w:ascii="Times New Roman" w:hAnsi="Times New Roman" w:cs="Times New Roman"/>
                <w:sz w:val="24"/>
                <w:szCs w:val="24"/>
              </w:rPr>
              <w:t xml:space="preserve">преп.   </w:t>
            </w:r>
            <w:r w:rsidRPr="00D44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Орлова Елена </w:t>
            </w:r>
            <w:proofErr w:type="spellStart"/>
            <w:r w:rsidRPr="00D44CE4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Леонардовна</w:t>
            </w:r>
            <w:proofErr w:type="spellEnd"/>
          </w:p>
          <w:p w:rsidR="001A1D0F" w:rsidRPr="00D44CE4" w:rsidRDefault="001A1D0F" w:rsidP="00EA2F35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44CE4">
              <w:rPr>
                <w:rFonts w:ascii="Times New Roman" w:eastAsia="Times New Roman" w:hAnsi="Times New Roman" w:cs="Times New Roman"/>
                <w:sz w:val="24"/>
                <w:szCs w:val="24"/>
              </w:rPr>
              <w:t>Ланщикова</w:t>
            </w:r>
            <w:proofErr w:type="spellEnd"/>
            <w:r w:rsidRPr="00D44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1A1D0F" w:rsidRPr="00D44CE4" w:rsidRDefault="001A1D0F" w:rsidP="00EA2F35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44CE4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D44C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4CE4">
              <w:rPr>
                <w:rFonts w:ascii="Times New Roman" w:eastAsia="Times New Roman" w:hAnsi="Times New Roman" w:cs="Times New Roman"/>
                <w:sz w:val="24"/>
                <w:szCs w:val="24"/>
              </w:rPr>
              <w:t>Миракян</w:t>
            </w:r>
            <w:proofErr w:type="spellEnd"/>
            <w:r w:rsidRPr="00D44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  <w:p w:rsidR="001A1D0F" w:rsidRPr="00D44CE4" w:rsidRDefault="001A1D0F" w:rsidP="00EA2F35">
            <w:pPr>
              <w:pStyle w:val="a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D0F" w:rsidRPr="008A24CB" w:rsidRDefault="001A1D0F" w:rsidP="00EA2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153A5F" w:rsidRDefault="00153A5F" w:rsidP="00CF281B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153A5F" w:rsidSect="001A1D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7CE5"/>
    <w:multiLevelType w:val="hybridMultilevel"/>
    <w:tmpl w:val="64C8A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F6E1F"/>
    <w:multiLevelType w:val="hybridMultilevel"/>
    <w:tmpl w:val="DDFA7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01A90"/>
    <w:multiLevelType w:val="hybridMultilevel"/>
    <w:tmpl w:val="97C4A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76834"/>
    <w:multiLevelType w:val="hybridMultilevel"/>
    <w:tmpl w:val="C91E1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30508"/>
    <w:multiLevelType w:val="hybridMultilevel"/>
    <w:tmpl w:val="09A45ABE"/>
    <w:lvl w:ilvl="0" w:tplc="B330A8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56931"/>
    <w:multiLevelType w:val="hybridMultilevel"/>
    <w:tmpl w:val="E1C27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DFE37"/>
    <w:multiLevelType w:val="singleLevel"/>
    <w:tmpl w:val="604DFE37"/>
    <w:name w:val="Нумерованный список 1"/>
    <w:lvl w:ilvl="0">
      <w:start w:val="1"/>
      <w:numFmt w:val="decimal"/>
      <w:lvlText w:val="%1."/>
      <w:lvlJc w:val="left"/>
      <w:rPr>
        <w:dstrike w:val="0"/>
      </w:rPr>
    </w:lvl>
  </w:abstractNum>
  <w:abstractNum w:abstractNumId="7">
    <w:nsid w:val="604DFE38"/>
    <w:multiLevelType w:val="singleLevel"/>
    <w:tmpl w:val="604DFE38"/>
    <w:name w:val="Нумерованный список 2"/>
    <w:lvl w:ilvl="0">
      <w:start w:val="1"/>
      <w:numFmt w:val="decimal"/>
      <w:lvlText w:val="%1."/>
      <w:lvlJc w:val="left"/>
      <w:rPr>
        <w:dstrike w:val="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9C4"/>
    <w:rsid w:val="000419A9"/>
    <w:rsid w:val="00054C64"/>
    <w:rsid w:val="000F365D"/>
    <w:rsid w:val="00101412"/>
    <w:rsid w:val="00153A5F"/>
    <w:rsid w:val="00163A83"/>
    <w:rsid w:val="001A1448"/>
    <w:rsid w:val="001A1D0F"/>
    <w:rsid w:val="001C0E03"/>
    <w:rsid w:val="001D0212"/>
    <w:rsid w:val="001E4346"/>
    <w:rsid w:val="001E7F76"/>
    <w:rsid w:val="002B6E52"/>
    <w:rsid w:val="00302D12"/>
    <w:rsid w:val="00307360"/>
    <w:rsid w:val="00315CB1"/>
    <w:rsid w:val="00345104"/>
    <w:rsid w:val="003B2AC7"/>
    <w:rsid w:val="00427371"/>
    <w:rsid w:val="004B4510"/>
    <w:rsid w:val="00591979"/>
    <w:rsid w:val="005B4A56"/>
    <w:rsid w:val="005C163D"/>
    <w:rsid w:val="005D7F7E"/>
    <w:rsid w:val="005E2215"/>
    <w:rsid w:val="00655E72"/>
    <w:rsid w:val="00691BA5"/>
    <w:rsid w:val="006A0D05"/>
    <w:rsid w:val="006C11F3"/>
    <w:rsid w:val="006C6BD0"/>
    <w:rsid w:val="00706D86"/>
    <w:rsid w:val="00744847"/>
    <w:rsid w:val="0075157D"/>
    <w:rsid w:val="007A0720"/>
    <w:rsid w:val="007B23AD"/>
    <w:rsid w:val="007C2A24"/>
    <w:rsid w:val="007D1BF8"/>
    <w:rsid w:val="008227B3"/>
    <w:rsid w:val="008370D9"/>
    <w:rsid w:val="00843B5C"/>
    <w:rsid w:val="008A24CB"/>
    <w:rsid w:val="008A47F8"/>
    <w:rsid w:val="008E1F33"/>
    <w:rsid w:val="008E4C82"/>
    <w:rsid w:val="009143FB"/>
    <w:rsid w:val="009963DA"/>
    <w:rsid w:val="009B54AD"/>
    <w:rsid w:val="00A01A0F"/>
    <w:rsid w:val="00A47964"/>
    <w:rsid w:val="00A656ED"/>
    <w:rsid w:val="00AB777B"/>
    <w:rsid w:val="00AD399A"/>
    <w:rsid w:val="00B019C4"/>
    <w:rsid w:val="00B276CF"/>
    <w:rsid w:val="00B73F60"/>
    <w:rsid w:val="00B96013"/>
    <w:rsid w:val="00C82876"/>
    <w:rsid w:val="00C8715B"/>
    <w:rsid w:val="00CA745B"/>
    <w:rsid w:val="00CB0CBF"/>
    <w:rsid w:val="00CF281B"/>
    <w:rsid w:val="00D10E40"/>
    <w:rsid w:val="00E53908"/>
    <w:rsid w:val="00E55BE9"/>
    <w:rsid w:val="00E60536"/>
    <w:rsid w:val="00E866F7"/>
    <w:rsid w:val="00EA2F35"/>
    <w:rsid w:val="00EB009C"/>
    <w:rsid w:val="00EF6D75"/>
    <w:rsid w:val="00F963A1"/>
    <w:rsid w:val="00FB36A1"/>
    <w:rsid w:val="00FC68EF"/>
    <w:rsid w:val="00FF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C4"/>
  </w:style>
  <w:style w:type="paragraph" w:styleId="1">
    <w:name w:val="heading 1"/>
    <w:basedOn w:val="a"/>
    <w:next w:val="a"/>
    <w:link w:val="10"/>
    <w:uiPriority w:val="9"/>
    <w:qFormat/>
    <w:rsid w:val="007A07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07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9C4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B019C4"/>
    <w:pPr>
      <w:spacing w:after="0" w:line="240" w:lineRule="auto"/>
    </w:pPr>
  </w:style>
  <w:style w:type="table" w:styleId="a6">
    <w:name w:val="Table Grid"/>
    <w:basedOn w:val="a1"/>
    <w:uiPriority w:val="59"/>
    <w:rsid w:val="00B019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B019C4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1E7F76"/>
    <w:rPr>
      <w:color w:val="800080" w:themeColor="followedHyperlink"/>
      <w:u w:val="single"/>
    </w:rPr>
  </w:style>
  <w:style w:type="paragraph" w:customStyle="1" w:styleId="Default">
    <w:name w:val="Default"/>
    <w:rsid w:val="001E7F7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1E4346"/>
  </w:style>
  <w:style w:type="character" w:customStyle="1" w:styleId="10">
    <w:name w:val="Заголовок 1 Знак"/>
    <w:basedOn w:val="a0"/>
    <w:link w:val="1"/>
    <w:uiPriority w:val="9"/>
    <w:rsid w:val="007A0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0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ideo-url-fadeable">
    <w:name w:val="video-url-fadeable"/>
    <w:basedOn w:val="a0"/>
    <w:rsid w:val="006C11F3"/>
  </w:style>
  <w:style w:type="paragraph" w:customStyle="1" w:styleId="normal">
    <w:name w:val="normal"/>
    <w:rsid w:val="00307360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45</cp:revision>
  <dcterms:created xsi:type="dcterms:W3CDTF">2021-03-11T04:35:00Z</dcterms:created>
  <dcterms:modified xsi:type="dcterms:W3CDTF">2021-04-05T07:38:00Z</dcterms:modified>
</cp:coreProperties>
</file>